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AA805" w14:textId="77777777" w:rsidR="00CA6001" w:rsidRPr="00A8315D" w:rsidRDefault="00CA6001" w:rsidP="002E0728">
      <w:pPr>
        <w:ind w:left="284"/>
        <w:rPr>
          <w:rFonts w:ascii="Arial Narrow" w:hAnsi="Arial Narrow"/>
        </w:rPr>
      </w:pPr>
    </w:p>
    <w:p w14:paraId="730CAF84" w14:textId="77777777" w:rsidR="00CA6001" w:rsidRPr="00A8315D" w:rsidRDefault="00CA6001">
      <w:pPr>
        <w:rPr>
          <w:rFonts w:ascii="Arial Narrow" w:hAnsi="Arial Narrow"/>
        </w:rPr>
      </w:pPr>
    </w:p>
    <w:p w14:paraId="48B643C7" w14:textId="77777777" w:rsidR="00761BF5" w:rsidRPr="005A2DD5" w:rsidRDefault="00761BF5" w:rsidP="00761BF5">
      <w:pPr>
        <w:jc w:val="center"/>
      </w:pPr>
      <w:r w:rsidRPr="005A2DD5">
        <w:t>OBRAZAC ZA OCJENJIVANJE  PRIJAVLJENIH PROGRAMA/ PROJEKATA</w:t>
      </w:r>
    </w:p>
    <w:p w14:paraId="135307A1" w14:textId="77777777" w:rsidR="00761BF5" w:rsidRPr="005A2DD5" w:rsidRDefault="00761BF5" w:rsidP="00761BF5"/>
    <w:p w14:paraId="73587943" w14:textId="77777777" w:rsidR="00761BF5" w:rsidRPr="005A2DD5" w:rsidRDefault="00761BF5" w:rsidP="00761BF5">
      <w:r w:rsidRPr="005A2DD5">
        <w:t xml:space="preserve">Naziv udruge: </w:t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  <w:t>____________________________________________________________</w:t>
      </w:r>
    </w:p>
    <w:p w14:paraId="2430EE03" w14:textId="77777777" w:rsidR="00761BF5" w:rsidRPr="005A2DD5" w:rsidRDefault="00761BF5" w:rsidP="00761BF5"/>
    <w:p w14:paraId="0427A782" w14:textId="77777777" w:rsidR="00761BF5" w:rsidRPr="005A2DD5" w:rsidRDefault="00761BF5" w:rsidP="00761BF5">
      <w:r w:rsidRPr="005A2DD5">
        <w:t>Naziv</w:t>
      </w:r>
      <w:r w:rsidR="00E74188" w:rsidRPr="005A2DD5">
        <w:t xml:space="preserve"> </w:t>
      </w:r>
      <w:r w:rsidRPr="005A2DD5">
        <w:t>programa/projekta:____________________________________________________</w:t>
      </w:r>
    </w:p>
    <w:p w14:paraId="0051E578" w14:textId="77777777" w:rsidR="00761BF5" w:rsidRPr="005A2DD5" w:rsidRDefault="00761BF5" w:rsidP="00761BF5"/>
    <w:p w14:paraId="60DCEBC2" w14:textId="77777777" w:rsidR="00761BF5" w:rsidRPr="005A2DD5" w:rsidRDefault="00761BF5" w:rsidP="00761BF5"/>
    <w:tbl>
      <w:tblPr>
        <w:tblStyle w:val="Reetkatablice"/>
        <w:tblW w:w="4994" w:type="pct"/>
        <w:tblLook w:val="04A0" w:firstRow="1" w:lastRow="0" w:firstColumn="1" w:lastColumn="0" w:noHBand="0" w:noVBand="1"/>
      </w:tblPr>
      <w:tblGrid>
        <w:gridCol w:w="7639"/>
        <w:gridCol w:w="1270"/>
      </w:tblGrid>
      <w:tr w:rsidR="00761BF5" w:rsidRPr="005A2DD5" w14:paraId="342D8A01" w14:textId="77777777" w:rsidTr="00A56645">
        <w:tc>
          <w:tcPr>
            <w:tcW w:w="4287" w:type="pct"/>
          </w:tcPr>
          <w:p w14:paraId="164D500A" w14:textId="77777777" w:rsidR="00E74188" w:rsidRPr="005A2DD5" w:rsidRDefault="00E74188" w:rsidP="00E74188">
            <w:pPr>
              <w:jc w:val="center"/>
              <w:rPr>
                <w:rFonts w:ascii="Times New Roman" w:hAnsi="Times New Roman"/>
                <w:b/>
              </w:rPr>
            </w:pPr>
          </w:p>
          <w:p w14:paraId="2F045A56" w14:textId="77777777" w:rsidR="00E74188" w:rsidRPr="005A2DD5" w:rsidRDefault="00E74188" w:rsidP="00E74188">
            <w:pPr>
              <w:jc w:val="center"/>
              <w:rPr>
                <w:rFonts w:ascii="Times New Roman" w:hAnsi="Times New Roman"/>
                <w:b/>
              </w:rPr>
            </w:pPr>
            <w:r w:rsidRPr="005A2DD5">
              <w:rPr>
                <w:rFonts w:ascii="Times New Roman" w:hAnsi="Times New Roman"/>
                <w:b/>
              </w:rPr>
              <w:t>KRITERIJI OCJENJIVANJA PROJEKTNIH PRIJEDLOGA:</w:t>
            </w:r>
          </w:p>
          <w:p w14:paraId="550A72C0" w14:textId="77777777" w:rsidR="00761BF5" w:rsidRPr="005A2DD5" w:rsidRDefault="00761BF5" w:rsidP="00E7418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13" w:type="pct"/>
          </w:tcPr>
          <w:p w14:paraId="0CE123F8" w14:textId="656A2C11" w:rsidR="00761BF5" w:rsidRPr="005A2DD5" w:rsidRDefault="00761BF5" w:rsidP="00564DAC">
            <w:pPr>
              <w:jc w:val="center"/>
              <w:rPr>
                <w:rFonts w:ascii="Times New Roman" w:hAnsi="Times New Roman"/>
                <w:b/>
              </w:rPr>
            </w:pPr>
            <w:r w:rsidRPr="005A2DD5">
              <w:rPr>
                <w:rFonts w:ascii="Times New Roman" w:hAnsi="Times New Roman"/>
                <w:b/>
              </w:rPr>
              <w:t>BROJ BODOVA</w:t>
            </w:r>
            <w:r w:rsidR="00564DAC">
              <w:rPr>
                <w:rFonts w:ascii="Times New Roman" w:hAnsi="Times New Roman"/>
                <w:b/>
              </w:rPr>
              <w:t xml:space="preserve"> (0-5)</w:t>
            </w:r>
          </w:p>
        </w:tc>
      </w:tr>
      <w:tr w:rsidR="00761BF5" w:rsidRPr="005A2DD5" w14:paraId="74FAB8DD" w14:textId="77777777" w:rsidTr="00A56645">
        <w:tc>
          <w:tcPr>
            <w:tcW w:w="4287" w:type="pct"/>
          </w:tcPr>
          <w:p w14:paraId="521428F2" w14:textId="77777777" w:rsidR="00E74188" w:rsidRPr="005A2DD5" w:rsidRDefault="00E74188" w:rsidP="00E043A5">
            <w:pPr>
              <w:rPr>
                <w:rFonts w:ascii="Times New Roman" w:hAnsi="Times New Roman"/>
              </w:rPr>
            </w:pPr>
          </w:p>
          <w:p w14:paraId="6A73AAEC" w14:textId="77777777" w:rsidR="00761BF5" w:rsidRPr="005A2DD5" w:rsidRDefault="00C75D2F" w:rsidP="00E043A5">
            <w:pPr>
              <w:rPr>
                <w:rFonts w:ascii="Times New Roman" w:hAnsi="Times New Roman"/>
              </w:rPr>
            </w:pPr>
            <w:r w:rsidRPr="005A2DD5">
              <w:rPr>
                <w:rFonts w:ascii="Times New Roman" w:hAnsi="Times New Roman"/>
              </w:rPr>
              <w:t>U</w:t>
            </w:r>
            <w:r w:rsidR="00761BF5" w:rsidRPr="005A2DD5">
              <w:rPr>
                <w:rFonts w:ascii="Times New Roman" w:hAnsi="Times New Roman"/>
              </w:rPr>
              <w:t>sklađenost ciljeva projektnog prijedloga s ciljevima natječaja</w:t>
            </w:r>
          </w:p>
        </w:tc>
        <w:tc>
          <w:tcPr>
            <w:tcW w:w="713" w:type="pct"/>
          </w:tcPr>
          <w:p w14:paraId="727105DC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  <w:tr w:rsidR="00761BF5" w:rsidRPr="005A2DD5" w14:paraId="1286DD0D" w14:textId="77777777" w:rsidTr="00A56645">
        <w:tc>
          <w:tcPr>
            <w:tcW w:w="4287" w:type="pct"/>
          </w:tcPr>
          <w:p w14:paraId="5192DE82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  <w:p w14:paraId="0A6F148B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  <w:r w:rsidRPr="005A2DD5">
              <w:rPr>
                <w:rFonts w:ascii="Times New Roman" w:hAnsi="Times New Roman"/>
              </w:rPr>
              <w:t>Kapaciteti prijavitelja</w:t>
            </w:r>
          </w:p>
        </w:tc>
        <w:tc>
          <w:tcPr>
            <w:tcW w:w="713" w:type="pct"/>
          </w:tcPr>
          <w:p w14:paraId="6273E0E0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  <w:tr w:rsidR="00761BF5" w:rsidRPr="005A2DD5" w14:paraId="500B916C" w14:textId="77777777" w:rsidTr="00A56645">
        <w:tc>
          <w:tcPr>
            <w:tcW w:w="4287" w:type="pct"/>
          </w:tcPr>
          <w:p w14:paraId="5ADAEFDF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  <w:p w14:paraId="1C31280A" w14:textId="6D2A6DF0" w:rsidR="00761BF5" w:rsidRPr="005A2DD5" w:rsidRDefault="00564DAC" w:rsidP="00E043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Kvaliteta dosadašnje suradnje prijavitelja programa/projekta s Općinom Podstrana</w:t>
            </w:r>
          </w:p>
        </w:tc>
        <w:tc>
          <w:tcPr>
            <w:tcW w:w="713" w:type="pct"/>
          </w:tcPr>
          <w:p w14:paraId="24D9BBEF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  <w:tr w:rsidR="00761BF5" w:rsidRPr="005A2DD5" w14:paraId="2AC7959E" w14:textId="77777777" w:rsidTr="00A56645">
        <w:tc>
          <w:tcPr>
            <w:tcW w:w="4287" w:type="pct"/>
          </w:tcPr>
          <w:p w14:paraId="66D6AEA7" w14:textId="04CB6E97" w:rsidR="00761BF5" w:rsidRPr="005A2DD5" w:rsidRDefault="00564DAC" w:rsidP="00E043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Usmjerenost na neposrednu društvenu korist i stvarne potrebe u lokalnoj zajednici – Općini Podstrana</w:t>
            </w:r>
          </w:p>
        </w:tc>
        <w:tc>
          <w:tcPr>
            <w:tcW w:w="713" w:type="pct"/>
          </w:tcPr>
          <w:p w14:paraId="54F73560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  <w:tr w:rsidR="00761BF5" w:rsidRPr="005A2DD5" w14:paraId="4D92F0E2" w14:textId="77777777" w:rsidTr="00A56645">
        <w:tc>
          <w:tcPr>
            <w:tcW w:w="4287" w:type="pct"/>
          </w:tcPr>
          <w:p w14:paraId="45C39DE6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  <w:p w14:paraId="7C8D4FAD" w14:textId="605ACAD6" w:rsidR="00761BF5" w:rsidRPr="005A2DD5" w:rsidRDefault="00564DAC" w:rsidP="00E043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Realan odnos troškova i planiranih aktivnosti</w:t>
            </w:r>
          </w:p>
        </w:tc>
        <w:tc>
          <w:tcPr>
            <w:tcW w:w="713" w:type="pct"/>
          </w:tcPr>
          <w:p w14:paraId="543698DB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  <w:tr w:rsidR="00761BF5" w:rsidRPr="005A2DD5" w14:paraId="226DC118" w14:textId="77777777" w:rsidTr="00A56645">
        <w:tc>
          <w:tcPr>
            <w:tcW w:w="4287" w:type="pct"/>
          </w:tcPr>
          <w:p w14:paraId="192FFA73" w14:textId="6F105E49" w:rsidR="00761BF5" w:rsidRPr="005A2DD5" w:rsidRDefault="00761BF5" w:rsidP="00E043A5">
            <w:pPr>
              <w:rPr>
                <w:rFonts w:ascii="Times New Roman" w:hAnsi="Times New Roman"/>
              </w:rPr>
            </w:pPr>
            <w:r w:rsidRPr="005A2DD5">
              <w:rPr>
                <w:rFonts w:ascii="Times New Roman" w:hAnsi="Times New Roman"/>
              </w:rPr>
              <w:t xml:space="preserve">Kako je formiran obrazac proračuna, jesu li sve aktivnosti </w:t>
            </w:r>
            <w:r w:rsidR="00F26C15">
              <w:rPr>
                <w:rFonts w:ascii="Times New Roman" w:hAnsi="Times New Roman"/>
              </w:rPr>
              <w:t>prikladno</w:t>
            </w:r>
            <w:r w:rsidR="00564DAC">
              <w:rPr>
                <w:rFonts w:ascii="Times New Roman" w:hAnsi="Times New Roman"/>
              </w:rPr>
              <w:t xml:space="preserve"> </w:t>
            </w:r>
            <w:r w:rsidRPr="005A2DD5">
              <w:rPr>
                <w:rFonts w:ascii="Times New Roman" w:hAnsi="Times New Roman"/>
              </w:rPr>
              <w:t>prikazane</w:t>
            </w:r>
            <w:r w:rsidR="00F26C15">
              <w:rPr>
                <w:rFonts w:ascii="Times New Roman" w:hAnsi="Times New Roman"/>
              </w:rPr>
              <w:t>, je li omjer predviđenih rezultata i traženih sredstava na zadovoljavajućoj</w:t>
            </w:r>
            <w:r w:rsidRPr="005A2DD5">
              <w:rPr>
                <w:rFonts w:ascii="Times New Roman" w:hAnsi="Times New Roman"/>
              </w:rPr>
              <w:t xml:space="preserve"> razini</w:t>
            </w:r>
          </w:p>
        </w:tc>
        <w:tc>
          <w:tcPr>
            <w:tcW w:w="713" w:type="pct"/>
          </w:tcPr>
          <w:p w14:paraId="60A7DA47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  <w:tr w:rsidR="00761BF5" w:rsidRPr="005A2DD5" w14:paraId="5B2EE4EE" w14:textId="77777777" w:rsidTr="00A56645">
        <w:tc>
          <w:tcPr>
            <w:tcW w:w="4287" w:type="pct"/>
          </w:tcPr>
          <w:p w14:paraId="67956D63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  <w:p w14:paraId="6A926D97" w14:textId="0C6E50F4" w:rsidR="00761BF5" w:rsidRPr="005A2DD5" w:rsidRDefault="00761BF5" w:rsidP="00E043A5">
            <w:pPr>
              <w:rPr>
                <w:rFonts w:ascii="Times New Roman" w:hAnsi="Times New Roman"/>
                <w:b/>
              </w:rPr>
            </w:pPr>
            <w:r w:rsidRPr="005A2DD5">
              <w:rPr>
                <w:rFonts w:ascii="Times New Roman" w:hAnsi="Times New Roman"/>
                <w:b/>
              </w:rPr>
              <w:t>UKUPNO</w:t>
            </w:r>
            <w:r w:rsidR="00623AE7">
              <w:rPr>
                <w:rFonts w:ascii="Times New Roman" w:hAnsi="Times New Roman"/>
                <w:b/>
              </w:rPr>
              <w:t xml:space="preserve"> (maksimalan broj bodova 30)</w:t>
            </w:r>
            <w:r w:rsidRPr="005A2DD5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713" w:type="pct"/>
          </w:tcPr>
          <w:p w14:paraId="0E833903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</w:tbl>
    <w:p w14:paraId="31116B2F" w14:textId="77777777" w:rsidR="00761BF5" w:rsidRPr="005A2DD5" w:rsidRDefault="00761BF5" w:rsidP="00761BF5"/>
    <w:p w14:paraId="0449B30F" w14:textId="77777777" w:rsidR="00761BF5" w:rsidRPr="005A2DD5" w:rsidRDefault="00761BF5" w:rsidP="00761BF5"/>
    <w:p w14:paraId="1A66F6C8" w14:textId="653BC0BD" w:rsidR="00761BF5" w:rsidRPr="005A2DD5" w:rsidRDefault="00761BF5" w:rsidP="00761BF5">
      <w:r w:rsidRPr="005A2DD5">
        <w:t xml:space="preserve">Potpis članova </w:t>
      </w:r>
      <w:r w:rsidR="00AC03AA" w:rsidRPr="005A2DD5">
        <w:t>povjerenstva</w:t>
      </w:r>
      <w:r w:rsidRPr="005A2DD5">
        <w:t>:</w:t>
      </w:r>
    </w:p>
    <w:p w14:paraId="7B161033" w14:textId="77777777" w:rsidR="009963B5" w:rsidRPr="005A2DD5" w:rsidRDefault="009963B5" w:rsidP="009963B5">
      <w:pPr>
        <w:rPr>
          <w:b/>
          <w:bCs/>
        </w:rPr>
      </w:pPr>
    </w:p>
    <w:sectPr w:rsidR="009963B5" w:rsidRPr="005A2DD5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7CA2E" w14:textId="77777777" w:rsidR="003B5153" w:rsidRDefault="003B5153" w:rsidP="0096777D">
      <w:r>
        <w:separator/>
      </w:r>
    </w:p>
  </w:endnote>
  <w:endnote w:type="continuationSeparator" w:id="0">
    <w:p w14:paraId="3981E3C4" w14:textId="77777777" w:rsidR="003B5153" w:rsidRDefault="003B5153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8618D" w14:textId="77777777" w:rsidR="003B5153" w:rsidRDefault="003B5153" w:rsidP="0096777D">
      <w:r>
        <w:separator/>
      </w:r>
    </w:p>
  </w:footnote>
  <w:footnote w:type="continuationSeparator" w:id="0">
    <w:p w14:paraId="72B43E8E" w14:textId="77777777" w:rsidR="003B5153" w:rsidRDefault="003B5153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609" w:type="dxa"/>
      <w:jc w:val="right"/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  <w:tblLook w:val="04A0" w:firstRow="1" w:lastRow="0" w:firstColumn="1" w:lastColumn="0" w:noHBand="0" w:noVBand="1"/>
    </w:tblPr>
    <w:tblGrid>
      <w:gridCol w:w="1609"/>
    </w:tblGrid>
    <w:tr w:rsidR="007870BD" w:rsidRPr="00307DA1" w14:paraId="4CC474E0" w14:textId="77777777" w:rsidTr="00A8315D">
      <w:trPr>
        <w:jc w:val="right"/>
      </w:trPr>
      <w:tc>
        <w:tcPr>
          <w:tcW w:w="1609" w:type="dxa"/>
          <w:shd w:val="clear" w:color="auto" w:fill="auto"/>
        </w:tcPr>
        <w:p w14:paraId="231A8DF3" w14:textId="77777777" w:rsidR="009079A8" w:rsidRPr="00A8315D" w:rsidRDefault="007870BD" w:rsidP="00A8315D">
          <w:pPr>
            <w:jc w:val="center"/>
            <w:rPr>
              <w:rFonts w:ascii="Arial Narrow" w:hAnsi="Arial Narrow"/>
              <w:b/>
            </w:rPr>
          </w:pPr>
          <w:r w:rsidRPr="00A8315D">
            <w:rPr>
              <w:rFonts w:ascii="Arial Narrow" w:hAnsi="Arial Narrow"/>
              <w:b/>
              <w:color w:val="A6A6A6" w:themeColor="background1" w:themeShade="A6"/>
            </w:rPr>
            <w:t>O</w:t>
          </w:r>
          <w:r w:rsidR="0035704E" w:rsidRPr="00A8315D">
            <w:rPr>
              <w:rFonts w:ascii="Arial Narrow" w:hAnsi="Arial Narrow"/>
              <w:b/>
              <w:color w:val="A6A6A6" w:themeColor="background1" w:themeShade="A6"/>
            </w:rPr>
            <w:t>brazac B</w:t>
          </w:r>
          <w:r w:rsidR="00761BF5">
            <w:rPr>
              <w:rFonts w:ascii="Arial Narrow" w:hAnsi="Arial Narrow"/>
              <w:b/>
              <w:color w:val="A6A6A6" w:themeColor="background1" w:themeShade="A6"/>
            </w:rPr>
            <w:t>7</w:t>
          </w:r>
        </w:p>
      </w:tc>
    </w:tr>
  </w:tbl>
  <w:p w14:paraId="27C487CC" w14:textId="77777777"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73138788">
    <w:abstractNumId w:val="3"/>
  </w:num>
  <w:num w:numId="2" w16cid:durableId="735280436">
    <w:abstractNumId w:val="7"/>
  </w:num>
  <w:num w:numId="3" w16cid:durableId="576212391">
    <w:abstractNumId w:val="2"/>
  </w:num>
  <w:num w:numId="4" w16cid:durableId="1416827956">
    <w:abstractNumId w:val="1"/>
  </w:num>
  <w:num w:numId="5" w16cid:durableId="1201280556">
    <w:abstractNumId w:val="5"/>
  </w:num>
  <w:num w:numId="6" w16cid:durableId="1757172771">
    <w:abstractNumId w:val="6"/>
  </w:num>
  <w:num w:numId="7" w16cid:durableId="8215786">
    <w:abstractNumId w:val="4"/>
  </w:num>
  <w:num w:numId="8" w16cid:durableId="739521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1D8"/>
    <w:rsid w:val="00006804"/>
    <w:rsid w:val="000071BE"/>
    <w:rsid w:val="00014183"/>
    <w:rsid w:val="00033100"/>
    <w:rsid w:val="00042AA9"/>
    <w:rsid w:val="00061C18"/>
    <w:rsid w:val="000814CA"/>
    <w:rsid w:val="000954C1"/>
    <w:rsid w:val="000A02CB"/>
    <w:rsid w:val="000C29A2"/>
    <w:rsid w:val="000F475C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D4C40"/>
    <w:rsid w:val="001F3EA2"/>
    <w:rsid w:val="0020789B"/>
    <w:rsid w:val="0022372A"/>
    <w:rsid w:val="00224EE3"/>
    <w:rsid w:val="00225696"/>
    <w:rsid w:val="00256D34"/>
    <w:rsid w:val="0028277E"/>
    <w:rsid w:val="0029492F"/>
    <w:rsid w:val="002B61D3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B5153"/>
    <w:rsid w:val="003D7A4E"/>
    <w:rsid w:val="003E387D"/>
    <w:rsid w:val="004050CF"/>
    <w:rsid w:val="00417FF8"/>
    <w:rsid w:val="004651F7"/>
    <w:rsid w:val="0048135D"/>
    <w:rsid w:val="004D1C8C"/>
    <w:rsid w:val="004F2467"/>
    <w:rsid w:val="00505447"/>
    <w:rsid w:val="005100F0"/>
    <w:rsid w:val="005171FC"/>
    <w:rsid w:val="00564DAC"/>
    <w:rsid w:val="0056754A"/>
    <w:rsid w:val="0057141E"/>
    <w:rsid w:val="00583A3E"/>
    <w:rsid w:val="00584729"/>
    <w:rsid w:val="005903B5"/>
    <w:rsid w:val="005A2DD5"/>
    <w:rsid w:val="005B502C"/>
    <w:rsid w:val="005C0AED"/>
    <w:rsid w:val="005C25B3"/>
    <w:rsid w:val="005C6E1F"/>
    <w:rsid w:val="005E18A6"/>
    <w:rsid w:val="005F01B3"/>
    <w:rsid w:val="005F4392"/>
    <w:rsid w:val="006066C4"/>
    <w:rsid w:val="00623AE7"/>
    <w:rsid w:val="00626601"/>
    <w:rsid w:val="0063107E"/>
    <w:rsid w:val="00640E43"/>
    <w:rsid w:val="00665817"/>
    <w:rsid w:val="00665C7F"/>
    <w:rsid w:val="00667C22"/>
    <w:rsid w:val="006A6E5A"/>
    <w:rsid w:val="006B1D4A"/>
    <w:rsid w:val="006C5DC0"/>
    <w:rsid w:val="00704883"/>
    <w:rsid w:val="00705168"/>
    <w:rsid w:val="00732F22"/>
    <w:rsid w:val="007527EF"/>
    <w:rsid w:val="00761BF5"/>
    <w:rsid w:val="00761F37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445E"/>
    <w:rsid w:val="008452FF"/>
    <w:rsid w:val="008C3C44"/>
    <w:rsid w:val="008C49BB"/>
    <w:rsid w:val="008D41A9"/>
    <w:rsid w:val="008D620C"/>
    <w:rsid w:val="008F1571"/>
    <w:rsid w:val="008F37ED"/>
    <w:rsid w:val="009079A8"/>
    <w:rsid w:val="00921EBA"/>
    <w:rsid w:val="00947DB7"/>
    <w:rsid w:val="009566A4"/>
    <w:rsid w:val="00961D87"/>
    <w:rsid w:val="00964E6B"/>
    <w:rsid w:val="0096777D"/>
    <w:rsid w:val="009963B5"/>
    <w:rsid w:val="009B2C8D"/>
    <w:rsid w:val="009B5EAA"/>
    <w:rsid w:val="009C3BFE"/>
    <w:rsid w:val="009C49D4"/>
    <w:rsid w:val="009E6AEA"/>
    <w:rsid w:val="00A015F7"/>
    <w:rsid w:val="00A129A0"/>
    <w:rsid w:val="00A1399D"/>
    <w:rsid w:val="00A17030"/>
    <w:rsid w:val="00A17431"/>
    <w:rsid w:val="00A42F70"/>
    <w:rsid w:val="00A56645"/>
    <w:rsid w:val="00A728E2"/>
    <w:rsid w:val="00A7464B"/>
    <w:rsid w:val="00A81246"/>
    <w:rsid w:val="00A8315D"/>
    <w:rsid w:val="00A9421E"/>
    <w:rsid w:val="00AB2BC6"/>
    <w:rsid w:val="00AC03AA"/>
    <w:rsid w:val="00AC530B"/>
    <w:rsid w:val="00B045F2"/>
    <w:rsid w:val="00B050DF"/>
    <w:rsid w:val="00B21BE1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327A4"/>
    <w:rsid w:val="00C75D2F"/>
    <w:rsid w:val="00CA6001"/>
    <w:rsid w:val="00CE429F"/>
    <w:rsid w:val="00CE7652"/>
    <w:rsid w:val="00D13DCD"/>
    <w:rsid w:val="00D23DA2"/>
    <w:rsid w:val="00D4516D"/>
    <w:rsid w:val="00D52C48"/>
    <w:rsid w:val="00D67F02"/>
    <w:rsid w:val="00D7622B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74188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26C1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991225"/>
  <w15:docId w15:val="{266D93D5-10CD-40C1-ADFE-631A8D734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84</Words>
  <Characters>786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Tihana Bender</cp:lastModifiedBy>
  <cp:revision>18</cp:revision>
  <cp:lastPrinted>2022-01-12T13:20:00Z</cp:lastPrinted>
  <dcterms:created xsi:type="dcterms:W3CDTF">2018-11-30T12:15:00Z</dcterms:created>
  <dcterms:modified xsi:type="dcterms:W3CDTF">2023-10-13T10:26:00Z</dcterms:modified>
</cp:coreProperties>
</file>