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01FD6" w14:textId="15C5405D" w:rsidR="00501E68" w:rsidRDefault="00F86CA8" w:rsidP="00181DDE">
      <w:r>
        <w:rPr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D00892D" wp14:editId="69E6C437">
            <wp:simplePos x="0" y="0"/>
            <wp:positionH relativeFrom="column">
              <wp:posOffset>47625</wp:posOffset>
            </wp:positionH>
            <wp:positionV relativeFrom="paragraph">
              <wp:posOffset>161925</wp:posOffset>
            </wp:positionV>
            <wp:extent cx="685800" cy="873771"/>
            <wp:effectExtent l="0" t="0" r="0" b="2540"/>
            <wp:wrapSquare wrapText="bothSides"/>
            <wp:docPr id="2" name="Slika 2" descr="Slika na kojoj se prikazuje isječak crteža, okvir za sliku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Slika na kojoj se prikazuje isječak crteža, okvir za sliku&#10;&#10;Opis je automatski generiran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73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03921" w14:textId="36D009BF" w:rsidR="00B426FB" w:rsidRPr="00F86CA8" w:rsidRDefault="00F86CA8" w:rsidP="00F86CA8">
      <w:pPr>
        <w:rPr>
          <w:b/>
          <w:sz w:val="26"/>
          <w:szCs w:val="26"/>
          <w:u w:val="single"/>
        </w:rPr>
      </w:pPr>
      <w:r w:rsidRPr="00F86CA8">
        <w:rPr>
          <w:b/>
          <w:sz w:val="24"/>
          <w:szCs w:val="24"/>
        </w:rPr>
        <w:t xml:space="preserve">      </w:t>
      </w:r>
      <w:r w:rsidRPr="00F86CA8">
        <w:rPr>
          <w:b/>
          <w:sz w:val="26"/>
          <w:szCs w:val="26"/>
          <w:u w:val="single"/>
        </w:rPr>
        <w:t xml:space="preserve">ZAHTJEV ZA SUFINANCIRANJE TROŠKOVA KUPNJE UDŽBENIKA ZA </w:t>
      </w:r>
    </w:p>
    <w:p w14:paraId="71E3E86B" w14:textId="74B3F522" w:rsidR="00262949" w:rsidRPr="00F86CA8" w:rsidRDefault="00F86CA8" w:rsidP="00B426FB">
      <w:pPr>
        <w:rPr>
          <w:b/>
          <w:sz w:val="26"/>
          <w:szCs w:val="26"/>
          <w:u w:val="single"/>
        </w:rPr>
      </w:pPr>
      <w:r w:rsidRPr="00F86CA8">
        <w:rPr>
          <w:b/>
          <w:sz w:val="26"/>
          <w:szCs w:val="26"/>
        </w:rPr>
        <w:t xml:space="preserve">  </w:t>
      </w:r>
      <w:r w:rsidR="00501E68" w:rsidRPr="00F86CA8">
        <w:rPr>
          <w:b/>
          <w:sz w:val="26"/>
          <w:szCs w:val="26"/>
          <w:u w:val="single"/>
        </w:rPr>
        <w:t>PEDAGOŠKU</w:t>
      </w:r>
      <w:r>
        <w:rPr>
          <w:b/>
          <w:sz w:val="26"/>
          <w:szCs w:val="26"/>
          <w:u w:val="single"/>
        </w:rPr>
        <w:t xml:space="preserve"> </w:t>
      </w:r>
      <w:r w:rsidR="00646F02" w:rsidRPr="00F86CA8">
        <w:rPr>
          <w:b/>
          <w:sz w:val="26"/>
          <w:szCs w:val="26"/>
          <w:u w:val="single"/>
        </w:rPr>
        <w:t>GODINU 20</w:t>
      </w:r>
      <w:r w:rsidR="0097735E" w:rsidRPr="00F86CA8">
        <w:rPr>
          <w:b/>
          <w:sz w:val="26"/>
          <w:szCs w:val="26"/>
          <w:u w:val="single"/>
        </w:rPr>
        <w:t>2</w:t>
      </w:r>
      <w:r w:rsidR="0061693D" w:rsidRPr="00F86CA8">
        <w:rPr>
          <w:b/>
          <w:sz w:val="26"/>
          <w:szCs w:val="26"/>
          <w:u w:val="single"/>
        </w:rPr>
        <w:t>2</w:t>
      </w:r>
      <w:r w:rsidR="00501E68" w:rsidRPr="00F86CA8">
        <w:rPr>
          <w:b/>
          <w:sz w:val="26"/>
          <w:szCs w:val="26"/>
          <w:u w:val="single"/>
        </w:rPr>
        <w:t>./20</w:t>
      </w:r>
      <w:r w:rsidR="0097735E" w:rsidRPr="00F86CA8">
        <w:rPr>
          <w:b/>
          <w:sz w:val="26"/>
          <w:szCs w:val="26"/>
          <w:u w:val="single"/>
        </w:rPr>
        <w:t>2</w:t>
      </w:r>
      <w:r w:rsidR="0061693D" w:rsidRPr="00F86CA8">
        <w:rPr>
          <w:b/>
          <w:sz w:val="26"/>
          <w:szCs w:val="26"/>
          <w:u w:val="single"/>
        </w:rPr>
        <w:t>3</w:t>
      </w:r>
      <w:r w:rsidR="00501E68" w:rsidRPr="00F86CA8">
        <w:rPr>
          <w:b/>
          <w:sz w:val="26"/>
          <w:szCs w:val="26"/>
          <w:u w:val="single"/>
        </w:rPr>
        <w:t xml:space="preserve">.  </w:t>
      </w:r>
      <w:r w:rsidR="00B30C8D" w:rsidRPr="00F86CA8">
        <w:rPr>
          <w:b/>
          <w:sz w:val="26"/>
          <w:szCs w:val="26"/>
          <w:u w:val="single"/>
        </w:rPr>
        <w:t>SREDNJO</w:t>
      </w:r>
      <w:r w:rsidR="00501E68" w:rsidRPr="00F86CA8">
        <w:rPr>
          <w:b/>
          <w:sz w:val="26"/>
          <w:szCs w:val="26"/>
          <w:u w:val="single"/>
        </w:rPr>
        <w:t>ŠKOLCIMA IZ PODSTRANE</w:t>
      </w:r>
    </w:p>
    <w:p w14:paraId="4F585618" w14:textId="77777777" w:rsidR="00181DDE" w:rsidRPr="00335A36" w:rsidRDefault="00501E68" w:rsidP="004E3D90">
      <w:pPr>
        <w:jc w:val="center"/>
        <w:rPr>
          <w:sz w:val="24"/>
          <w:szCs w:val="24"/>
        </w:rPr>
      </w:pPr>
      <w:r w:rsidRPr="00335A36">
        <w:rPr>
          <w:sz w:val="24"/>
          <w:szCs w:val="24"/>
        </w:rPr>
        <w:t xml:space="preserve">                                         </w:t>
      </w: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61693D" w14:paraId="0EA7B236" w14:textId="28C386D0" w:rsidTr="00361E66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F6DD8FD" w14:textId="77777777" w:rsidR="0061693D" w:rsidRPr="00432F88" w:rsidRDefault="0061693D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432F88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PODACI O RODITELJIMA / STARATELJIMA </w:t>
            </w:r>
          </w:p>
          <w:p w14:paraId="0AEBAF10" w14:textId="070A1047" w:rsidR="0061693D" w:rsidRPr="00DD298E" w:rsidRDefault="00DD298E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(</w:t>
            </w:r>
            <w:r w:rsidR="0061693D" w:rsidRPr="0061693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 xml:space="preserve">unijeti podatke oba roditelja, osim ukoliko se radi o </w:t>
            </w:r>
            <w:proofErr w:type="spellStart"/>
            <w:r w:rsidR="0061693D" w:rsidRPr="0061693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jednoroditeljskoj</w:t>
            </w:r>
            <w:proofErr w:type="spellEnd"/>
            <w:r w:rsidR="0061693D" w:rsidRPr="0061693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B426FB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obitelji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20"/>
        <w:gridCol w:w="3020"/>
        <w:gridCol w:w="3311"/>
      </w:tblGrid>
      <w:tr w:rsidR="00FF074C" w14:paraId="376C3343" w14:textId="77777777" w:rsidTr="001A2833">
        <w:tc>
          <w:tcPr>
            <w:tcW w:w="3020" w:type="dxa"/>
          </w:tcPr>
          <w:p w14:paraId="526C7A56" w14:textId="77777777" w:rsidR="00FF074C" w:rsidRPr="00066921" w:rsidRDefault="00FF074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</w:t>
            </w:r>
            <w:r w:rsidR="00E5632C" w:rsidRPr="00066921">
              <w:rPr>
                <w:b/>
                <w:sz w:val="24"/>
                <w:szCs w:val="24"/>
              </w:rPr>
              <w:t>prezime</w:t>
            </w:r>
          </w:p>
        </w:tc>
        <w:tc>
          <w:tcPr>
            <w:tcW w:w="3020" w:type="dxa"/>
          </w:tcPr>
          <w:p w14:paraId="269E2257" w14:textId="77777777"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3311" w:type="dxa"/>
          </w:tcPr>
          <w:p w14:paraId="1B982911" w14:textId="77777777" w:rsidR="00FF074C" w:rsidRPr="00066921" w:rsidRDefault="00E5632C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OIB</w:t>
            </w:r>
          </w:p>
        </w:tc>
      </w:tr>
      <w:tr w:rsidR="00FF074C" w14:paraId="7F4178FD" w14:textId="77777777" w:rsidTr="001A2833">
        <w:trPr>
          <w:trHeight w:val="375"/>
        </w:trPr>
        <w:tc>
          <w:tcPr>
            <w:tcW w:w="3020" w:type="dxa"/>
          </w:tcPr>
          <w:p w14:paraId="4CF7731F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14:paraId="4C0847AC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14:paraId="74B28266" w14:textId="77777777" w:rsidR="00FF074C" w:rsidRDefault="00FF074C" w:rsidP="00181DDE">
            <w:pPr>
              <w:spacing w:line="480" w:lineRule="auto"/>
            </w:pPr>
          </w:p>
        </w:tc>
      </w:tr>
      <w:tr w:rsidR="00FF074C" w14:paraId="02ABCE54" w14:textId="77777777" w:rsidTr="001A2833">
        <w:tc>
          <w:tcPr>
            <w:tcW w:w="3020" w:type="dxa"/>
          </w:tcPr>
          <w:p w14:paraId="0DCB7E85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020" w:type="dxa"/>
          </w:tcPr>
          <w:p w14:paraId="52C16A7D" w14:textId="77777777" w:rsidR="00FF074C" w:rsidRDefault="00FF074C" w:rsidP="00181DDE">
            <w:pPr>
              <w:spacing w:line="480" w:lineRule="auto"/>
            </w:pPr>
          </w:p>
        </w:tc>
        <w:tc>
          <w:tcPr>
            <w:tcW w:w="3311" w:type="dxa"/>
          </w:tcPr>
          <w:p w14:paraId="611F23C3" w14:textId="77777777" w:rsidR="00FF074C" w:rsidRDefault="00FF074C" w:rsidP="00181DDE">
            <w:pPr>
              <w:spacing w:line="480" w:lineRule="auto"/>
            </w:pPr>
          </w:p>
        </w:tc>
      </w:tr>
    </w:tbl>
    <w:p w14:paraId="26AB012E" w14:textId="77777777" w:rsidR="00DD298E" w:rsidRDefault="00DD298E" w:rsidP="00DD298E">
      <w:pPr>
        <w:spacing w:after="0" w:line="360" w:lineRule="auto"/>
      </w:pPr>
    </w:p>
    <w:p w14:paraId="567B01B7" w14:textId="47E731AF" w:rsidR="005F3148" w:rsidRDefault="00E61347" w:rsidP="00DD298E">
      <w:pPr>
        <w:spacing w:after="0" w:line="240" w:lineRule="auto"/>
      </w:pPr>
      <w:r>
        <w:t>Kontakt telefon i</w:t>
      </w:r>
      <w:r w:rsidR="0061693D">
        <w:t>li</w:t>
      </w:r>
      <w:r>
        <w:t xml:space="preserve"> e-mail adresa:________________________________________________________</w:t>
      </w:r>
    </w:p>
    <w:p w14:paraId="5E7ED03F" w14:textId="77777777" w:rsidR="00DD298E" w:rsidRDefault="00DD298E" w:rsidP="00DD298E">
      <w:pPr>
        <w:spacing w:after="0" w:line="240" w:lineRule="auto"/>
      </w:pPr>
    </w:p>
    <w:tbl>
      <w:tblPr>
        <w:tblW w:w="9356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755466" w14:paraId="67DF98ED" w14:textId="77777777" w:rsidTr="00361E66">
        <w:trPr>
          <w:trHeight w:val="305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7FD9F93" w14:textId="77777777" w:rsidR="00755466" w:rsidRPr="00432F88" w:rsidRDefault="00ED344C" w:rsidP="00E05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432F88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PODACI O UČENICI</w:t>
            </w:r>
            <w:r w:rsidR="00755466" w:rsidRPr="00432F88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 / UČENI</w:t>
            </w:r>
            <w:r w:rsidRPr="00432F88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KU</w:t>
            </w:r>
            <w:r w:rsidR="00755466" w:rsidRPr="00432F88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</w:tbl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3010"/>
        <w:gridCol w:w="2072"/>
        <w:gridCol w:w="3078"/>
        <w:gridCol w:w="1191"/>
      </w:tblGrid>
      <w:tr w:rsidR="0073163B" w14:paraId="6FD71387" w14:textId="77777777" w:rsidTr="001A2833">
        <w:tc>
          <w:tcPr>
            <w:tcW w:w="3010" w:type="dxa"/>
          </w:tcPr>
          <w:p w14:paraId="07FAA3BA" w14:textId="77777777" w:rsidR="0073163B" w:rsidRPr="00066921" w:rsidRDefault="00755466" w:rsidP="00181DDE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 xml:space="preserve">Ime i prezime </w:t>
            </w:r>
          </w:p>
        </w:tc>
        <w:tc>
          <w:tcPr>
            <w:tcW w:w="2072" w:type="dxa"/>
          </w:tcPr>
          <w:p w14:paraId="3567D210" w14:textId="796B79FF" w:rsidR="0073163B" w:rsidRPr="00066921" w:rsidRDefault="00755466" w:rsidP="00BE1ACB">
            <w:pPr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Godina rođenja</w:t>
            </w:r>
            <w:r w:rsidR="00BE1ACB">
              <w:rPr>
                <w:b/>
                <w:sz w:val="24"/>
                <w:szCs w:val="24"/>
              </w:rPr>
              <w:t xml:space="preserve"> i  OIB</w:t>
            </w:r>
          </w:p>
        </w:tc>
        <w:tc>
          <w:tcPr>
            <w:tcW w:w="3078" w:type="dxa"/>
          </w:tcPr>
          <w:p w14:paraId="6AF29231" w14:textId="77777777"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Naziv škole</w:t>
            </w:r>
          </w:p>
        </w:tc>
        <w:tc>
          <w:tcPr>
            <w:tcW w:w="1191" w:type="dxa"/>
          </w:tcPr>
          <w:p w14:paraId="76DF4E98" w14:textId="77777777" w:rsidR="0073163B" w:rsidRPr="00066921" w:rsidRDefault="00755466" w:rsidP="0073163B">
            <w:pPr>
              <w:spacing w:line="480" w:lineRule="auto"/>
              <w:rPr>
                <w:b/>
                <w:sz w:val="24"/>
                <w:szCs w:val="24"/>
              </w:rPr>
            </w:pPr>
            <w:r w:rsidRPr="00066921">
              <w:rPr>
                <w:b/>
                <w:sz w:val="24"/>
                <w:szCs w:val="24"/>
              </w:rPr>
              <w:t>Razred</w:t>
            </w:r>
          </w:p>
        </w:tc>
      </w:tr>
      <w:tr w:rsidR="0073163B" w14:paraId="01B829EA" w14:textId="77777777" w:rsidTr="001A2833">
        <w:tc>
          <w:tcPr>
            <w:tcW w:w="3010" w:type="dxa"/>
          </w:tcPr>
          <w:p w14:paraId="29151B0E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29BBA90D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1F511DB5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05ED7542" w14:textId="77777777" w:rsidR="0073163B" w:rsidRDefault="0073163B" w:rsidP="00181DDE">
            <w:pPr>
              <w:spacing w:line="480" w:lineRule="auto"/>
            </w:pPr>
          </w:p>
        </w:tc>
      </w:tr>
      <w:tr w:rsidR="0073163B" w14:paraId="5D1BAA07" w14:textId="77777777" w:rsidTr="001A2833">
        <w:tc>
          <w:tcPr>
            <w:tcW w:w="3010" w:type="dxa"/>
          </w:tcPr>
          <w:p w14:paraId="112CADAF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7A0FC47A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49F16C1D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4DCD6EAC" w14:textId="77777777" w:rsidR="0073163B" w:rsidRDefault="0073163B" w:rsidP="00181DDE">
            <w:pPr>
              <w:spacing w:line="480" w:lineRule="auto"/>
            </w:pPr>
          </w:p>
        </w:tc>
      </w:tr>
      <w:tr w:rsidR="0073163B" w14:paraId="72C3D03C" w14:textId="77777777" w:rsidTr="001A2833">
        <w:tc>
          <w:tcPr>
            <w:tcW w:w="3010" w:type="dxa"/>
          </w:tcPr>
          <w:p w14:paraId="0956BDD1" w14:textId="77777777" w:rsidR="0073163B" w:rsidRDefault="0073163B" w:rsidP="00181DDE">
            <w:pPr>
              <w:spacing w:line="480" w:lineRule="auto"/>
            </w:pPr>
          </w:p>
        </w:tc>
        <w:tc>
          <w:tcPr>
            <w:tcW w:w="2072" w:type="dxa"/>
          </w:tcPr>
          <w:p w14:paraId="5FBCA449" w14:textId="77777777" w:rsidR="0073163B" w:rsidRDefault="0073163B" w:rsidP="00181DDE">
            <w:pPr>
              <w:spacing w:line="480" w:lineRule="auto"/>
            </w:pPr>
          </w:p>
        </w:tc>
        <w:tc>
          <w:tcPr>
            <w:tcW w:w="3078" w:type="dxa"/>
          </w:tcPr>
          <w:p w14:paraId="62F7688C" w14:textId="77777777" w:rsidR="0073163B" w:rsidRDefault="0073163B" w:rsidP="00181DDE">
            <w:pPr>
              <w:spacing w:line="480" w:lineRule="auto"/>
            </w:pPr>
          </w:p>
        </w:tc>
        <w:tc>
          <w:tcPr>
            <w:tcW w:w="1191" w:type="dxa"/>
          </w:tcPr>
          <w:p w14:paraId="4872AF81" w14:textId="77777777" w:rsidR="0073163B" w:rsidRDefault="0073163B" w:rsidP="00181DDE">
            <w:pPr>
              <w:spacing w:line="480" w:lineRule="auto"/>
            </w:pPr>
          </w:p>
        </w:tc>
      </w:tr>
    </w:tbl>
    <w:p w14:paraId="5D188EF9" w14:textId="77777777" w:rsidR="00335A36" w:rsidRDefault="00335A36" w:rsidP="00335A36">
      <w:pPr>
        <w:spacing w:after="0" w:line="240" w:lineRule="auto"/>
      </w:pPr>
    </w:p>
    <w:p w14:paraId="1231C5FE" w14:textId="77777777" w:rsidR="00FF074C" w:rsidRDefault="00FF074C" w:rsidP="00335A36">
      <w:pPr>
        <w:spacing w:after="0" w:line="240" w:lineRule="auto"/>
      </w:pPr>
    </w:p>
    <w:tbl>
      <w:tblPr>
        <w:tblW w:w="9386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3432"/>
        <w:gridCol w:w="5954"/>
      </w:tblGrid>
      <w:tr w:rsidR="004E3D90" w14:paraId="0B78143D" w14:textId="77777777" w:rsidTr="00361E66">
        <w:trPr>
          <w:trHeight w:val="305"/>
        </w:trPr>
        <w:tc>
          <w:tcPr>
            <w:tcW w:w="93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1A856B74" w14:textId="77777777" w:rsidR="004E3D90" w:rsidRPr="00361E66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bookmarkStart w:id="0" w:name="_Hlk495568661"/>
            <w:r w:rsidRPr="00361E6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PODACI O RAČUNU NA KOJI ĆE SE IZVRŠ</w:t>
            </w:r>
            <w:r w:rsidR="007D5E3E" w:rsidRPr="00361E6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ITI UPLATA </w:t>
            </w:r>
            <w:r w:rsidRPr="00361E6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bookmarkEnd w:id="0"/>
      <w:tr w:rsidR="004E3D90" w14:paraId="3CA6A841" w14:textId="77777777" w:rsidTr="001A2833">
        <w:trPr>
          <w:trHeight w:val="305"/>
        </w:trPr>
        <w:tc>
          <w:tcPr>
            <w:tcW w:w="34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8AD2C7F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690D0CA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E3D90" w14:paraId="23950CDC" w14:textId="77777777" w:rsidTr="001A2833">
        <w:trPr>
          <w:trHeight w:val="80"/>
        </w:trPr>
        <w:tc>
          <w:tcPr>
            <w:tcW w:w="343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19B68" w14:textId="77777777" w:rsidR="004E3D90" w:rsidRDefault="007554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IME I PREZIME </w:t>
            </w:r>
            <w:r w:rsidR="004E3D90"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D03BDCC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448BA673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281B0DEB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30F1BA7A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5FE5734B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3C7D523C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BANKA: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2EC89413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4E3D90" w14:paraId="295093FD" w14:textId="77777777" w:rsidTr="001A2833">
        <w:trPr>
          <w:trHeight w:val="305"/>
        </w:trPr>
        <w:tc>
          <w:tcPr>
            <w:tcW w:w="3432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</w:tcPr>
          <w:p w14:paraId="0084EEA6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BROJ RAČUNA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(IBAN)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:</w:t>
            </w:r>
            <w:r w:rsidR="007D5E3E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HR</w:t>
            </w:r>
          </w:p>
        </w:tc>
        <w:tc>
          <w:tcPr>
            <w:tcW w:w="5954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</w:tcPr>
          <w:p w14:paraId="06C40716" w14:textId="77777777" w:rsidR="004E3D90" w:rsidRDefault="004E3D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77F07" w14:paraId="1A7BA15C" w14:textId="77777777" w:rsidTr="001A2833">
        <w:trPr>
          <w:trHeight w:val="362"/>
        </w:trPr>
        <w:tc>
          <w:tcPr>
            <w:tcW w:w="938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A0A59" w14:textId="77777777" w:rsidR="00F77F07" w:rsidRPr="007D5E3E" w:rsidRDefault="00DC5E52" w:rsidP="00F77F0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Zahtjevu je moguće priložiti i kopiju kartice ili drugi dokaz o IBAN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broju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račun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da bi se izbjegle pogreške</w:t>
            </w:r>
            <w:r w:rsidR="00C7426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.</w:t>
            </w:r>
          </w:p>
        </w:tc>
      </w:tr>
    </w:tbl>
    <w:p w14:paraId="77B2B54B" w14:textId="77777777" w:rsidR="0061693D" w:rsidRDefault="00CF6444" w:rsidP="00CF6444">
      <w:pPr>
        <w:spacing w:after="0" w:line="240" w:lineRule="auto"/>
        <w:jc w:val="both"/>
      </w:pPr>
      <w:r>
        <w:t xml:space="preserve"> </w:t>
      </w:r>
    </w:p>
    <w:p w14:paraId="13E9F7EA" w14:textId="6F2BA054" w:rsidR="00CF6444" w:rsidRDefault="00CF6444" w:rsidP="00CF6444">
      <w:pPr>
        <w:spacing w:after="0" w:line="240" w:lineRule="auto"/>
        <w:jc w:val="both"/>
      </w:pPr>
      <w:r>
        <w:t xml:space="preserve"> IZJAVA</w:t>
      </w:r>
    </w:p>
    <w:tbl>
      <w:tblPr>
        <w:tblW w:w="9374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9374"/>
      </w:tblGrid>
      <w:tr w:rsidR="00CF6444" w14:paraId="3C589A5C" w14:textId="77777777" w:rsidTr="00DD298E">
        <w:trPr>
          <w:trHeight w:val="1033"/>
        </w:trPr>
        <w:tc>
          <w:tcPr>
            <w:tcW w:w="9374" w:type="dxa"/>
            <w:hideMark/>
          </w:tcPr>
          <w:p w14:paraId="07072EC0" w14:textId="6F46A08C" w:rsidR="00CF6444" w:rsidRDefault="00CF6444" w:rsidP="00DD29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 istinitost i točnost navedenih podataka snosim materijalnu i kaznenu odgovornost.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Suglasan/a sam da Općina Podstrana, Upravni odjel za javnu nabavu, gospodarstvo, društvene djelatnosti i EU fondove prikuplja i obrađuje gore navedene osobne podatke i prosljeđuje ih trećoj strani u svrhu priznavanja traženog prava iz Odluke o socijalnoj skrbi („Službeni glasnik Općine Podstrana“, broj </w:t>
            </w:r>
            <w:r w:rsidR="00B426FB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/20</w:t>
            </w:r>
            <w:r w:rsidR="00B426FB"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).</w:t>
            </w:r>
          </w:p>
          <w:p w14:paraId="11D891A8" w14:textId="62D10059" w:rsidR="0061693D" w:rsidRDefault="006169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2E267FB8" w14:textId="678CB7F8" w:rsidR="00181DDE" w:rsidRPr="003601B2" w:rsidRDefault="00DC5E52" w:rsidP="0061693D">
      <w:pPr>
        <w:spacing w:after="120" w:line="480" w:lineRule="auto"/>
        <w:rPr>
          <w:sz w:val="24"/>
          <w:szCs w:val="24"/>
        </w:rPr>
      </w:pPr>
      <w:r w:rsidRPr="003601B2">
        <w:rPr>
          <w:b/>
          <w:bCs/>
          <w:sz w:val="24"/>
          <w:szCs w:val="24"/>
        </w:rPr>
        <w:t>Datum podnošenja zahtjeva</w:t>
      </w:r>
      <w:r w:rsidR="00FF074C" w:rsidRPr="003601B2">
        <w:rPr>
          <w:b/>
          <w:bCs/>
          <w:sz w:val="24"/>
          <w:szCs w:val="24"/>
        </w:rPr>
        <w:t xml:space="preserve">:                                                        </w:t>
      </w:r>
      <w:r w:rsidRPr="003601B2">
        <w:rPr>
          <w:b/>
          <w:bCs/>
          <w:sz w:val="24"/>
          <w:szCs w:val="24"/>
        </w:rPr>
        <w:t xml:space="preserve">            Podnositelj zahtjeva</w:t>
      </w:r>
      <w:r w:rsidR="00FF074C" w:rsidRPr="003601B2">
        <w:rPr>
          <w:b/>
          <w:bCs/>
          <w:sz w:val="24"/>
          <w:szCs w:val="24"/>
        </w:rPr>
        <w:t>:</w:t>
      </w:r>
    </w:p>
    <w:p w14:paraId="15FE9229" w14:textId="57CD9D73" w:rsidR="00937770" w:rsidRDefault="00FF074C" w:rsidP="0061693D">
      <w:pPr>
        <w:spacing w:after="120" w:line="480" w:lineRule="auto"/>
      </w:pPr>
      <w:r>
        <w:t>…………………………………………</w:t>
      </w:r>
      <w:r w:rsidR="00DD298E">
        <w:t>…</w:t>
      </w:r>
      <w:r>
        <w:t xml:space="preserve">                                                              </w:t>
      </w:r>
      <w:r w:rsidR="00DD298E">
        <w:t xml:space="preserve">        </w:t>
      </w:r>
      <w:r>
        <w:t xml:space="preserve">     ……………………………………</w:t>
      </w:r>
      <w:r w:rsidR="0061693D">
        <w:t>……….</w:t>
      </w:r>
    </w:p>
    <w:p w14:paraId="6239D9FA" w14:textId="77777777" w:rsidR="00FF074C" w:rsidRPr="00DD298E" w:rsidRDefault="00FF074C" w:rsidP="00A9580E">
      <w:pPr>
        <w:spacing w:after="0" w:line="276" w:lineRule="auto"/>
        <w:rPr>
          <w:b/>
          <w:bCs/>
        </w:rPr>
      </w:pPr>
      <w:r w:rsidRPr="00DD298E">
        <w:rPr>
          <w:b/>
          <w:bCs/>
        </w:rPr>
        <w:t>Uz zahtjev</w:t>
      </w:r>
      <w:r w:rsidR="00A9580E" w:rsidRPr="00DD298E">
        <w:rPr>
          <w:b/>
          <w:bCs/>
        </w:rPr>
        <w:t xml:space="preserve"> je</w:t>
      </w:r>
      <w:r w:rsidRPr="00DD298E">
        <w:rPr>
          <w:b/>
          <w:bCs/>
        </w:rPr>
        <w:t xml:space="preserve"> potrebno priložiti:</w:t>
      </w:r>
    </w:p>
    <w:p w14:paraId="606C36AB" w14:textId="77777777" w:rsidR="00FF074C" w:rsidRDefault="009E3BDC" w:rsidP="00A9580E">
      <w:pPr>
        <w:pStyle w:val="Odlomakpopisa"/>
        <w:numPr>
          <w:ilvl w:val="0"/>
          <w:numId w:val="1"/>
        </w:numPr>
        <w:spacing w:after="0" w:line="240" w:lineRule="auto"/>
      </w:pPr>
      <w:r>
        <w:t>Presliku</w:t>
      </w:r>
      <w:r w:rsidR="00FF074C">
        <w:t xml:space="preserve"> osobne iskaznice oba roditelja,</w:t>
      </w:r>
    </w:p>
    <w:p w14:paraId="327A18B6" w14:textId="73FC209A" w:rsidR="00FF074C" w:rsidRDefault="00B30C8D" w:rsidP="00B30C8D">
      <w:pPr>
        <w:pStyle w:val="Odlomakpopisa"/>
        <w:numPr>
          <w:ilvl w:val="0"/>
          <w:numId w:val="1"/>
        </w:numPr>
        <w:spacing w:after="0" w:line="240" w:lineRule="auto"/>
      </w:pPr>
      <w:r>
        <w:t xml:space="preserve">Ukoliko se radi o </w:t>
      </w:r>
      <w:proofErr w:type="spellStart"/>
      <w:r>
        <w:t>jednoroditeljskoj</w:t>
      </w:r>
      <w:proofErr w:type="spellEnd"/>
      <w:r>
        <w:t xml:space="preserve"> obitelji, dokaz o istome</w:t>
      </w:r>
      <w:r w:rsidR="005352C9">
        <w:t>.</w:t>
      </w:r>
    </w:p>
    <w:p w14:paraId="1112C8C0" w14:textId="77777777" w:rsidR="00937770" w:rsidRDefault="005F3148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</w:t>
      </w:r>
      <w:r w:rsidR="00B30C8D">
        <w:t>okaz da dijete redovno pohađa sred</w:t>
      </w:r>
      <w:r>
        <w:t>n</w:t>
      </w:r>
      <w:r w:rsidR="00B30C8D">
        <w:t>j</w:t>
      </w:r>
      <w:r>
        <w:t>u školu (Potvrda iz škole)</w:t>
      </w:r>
    </w:p>
    <w:p w14:paraId="18AC1DEE" w14:textId="77777777" w:rsidR="00A9580E" w:rsidRDefault="00A9580E" w:rsidP="00B30C8D">
      <w:pPr>
        <w:pStyle w:val="Odlomakpopisa"/>
        <w:numPr>
          <w:ilvl w:val="0"/>
          <w:numId w:val="1"/>
        </w:numPr>
        <w:spacing w:after="0" w:line="240" w:lineRule="auto"/>
        <w:ind w:left="709"/>
      </w:pPr>
      <w:r>
        <w:t>Dokaz da su podmirene sve dospjele obveze prema Općini Podstrana (provjerava se u Općini)</w:t>
      </w:r>
    </w:p>
    <w:p w14:paraId="1E05056F" w14:textId="77777777" w:rsidR="00A9580E" w:rsidRDefault="00A9580E" w:rsidP="00A9580E">
      <w:pPr>
        <w:pStyle w:val="Odlomakpopisa"/>
        <w:spacing w:after="0" w:line="240" w:lineRule="auto"/>
        <w:ind w:left="709"/>
      </w:pPr>
    </w:p>
    <w:p w14:paraId="41AE4239" w14:textId="77777777" w:rsidR="00FF074C" w:rsidRPr="00DD298E" w:rsidRDefault="00A9580E" w:rsidP="00DD298E">
      <w:pPr>
        <w:spacing w:after="0" w:line="240" w:lineRule="auto"/>
        <w:jc w:val="both"/>
        <w:rPr>
          <w:b/>
        </w:rPr>
      </w:pPr>
      <w:r w:rsidRPr="00DD298E">
        <w:rPr>
          <w:b/>
        </w:rPr>
        <w:t xml:space="preserve">Ukoliko su svi navedeni dokazi dostavljeni uz zahtjev za pokaznu kartu, nije ih potrebno ponovno prilagati. </w:t>
      </w:r>
      <w:r w:rsidR="00F77F07" w:rsidRPr="00DD298E">
        <w:rPr>
          <w:b/>
        </w:rPr>
        <w:t xml:space="preserve"> </w:t>
      </w:r>
      <w:r w:rsidRPr="00DD298E">
        <w:rPr>
          <w:b/>
        </w:rPr>
        <w:t>Popunjeni zahtjev je obavezan!</w:t>
      </w:r>
    </w:p>
    <w:sectPr w:rsidR="00FF074C" w:rsidRPr="00DD298E" w:rsidSect="0061693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D025BF"/>
    <w:multiLevelType w:val="hybridMultilevel"/>
    <w:tmpl w:val="AE28A568"/>
    <w:lvl w:ilvl="0" w:tplc="A9AA66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4301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DE"/>
    <w:rsid w:val="00066921"/>
    <w:rsid w:val="00181DDE"/>
    <w:rsid w:val="001A2833"/>
    <w:rsid w:val="00242D18"/>
    <w:rsid w:val="00262949"/>
    <w:rsid w:val="00335A36"/>
    <w:rsid w:val="003601B2"/>
    <w:rsid w:val="00361E66"/>
    <w:rsid w:val="003A2E34"/>
    <w:rsid w:val="00432F88"/>
    <w:rsid w:val="00475A77"/>
    <w:rsid w:val="004C25D4"/>
    <w:rsid w:val="004E3D90"/>
    <w:rsid w:val="00501E68"/>
    <w:rsid w:val="00502E9B"/>
    <w:rsid w:val="005352C9"/>
    <w:rsid w:val="0056169F"/>
    <w:rsid w:val="005F3148"/>
    <w:rsid w:val="006159E4"/>
    <w:rsid w:val="0061693D"/>
    <w:rsid w:val="00646F02"/>
    <w:rsid w:val="0073163B"/>
    <w:rsid w:val="00755466"/>
    <w:rsid w:val="007D5E3E"/>
    <w:rsid w:val="0084046B"/>
    <w:rsid w:val="00937770"/>
    <w:rsid w:val="0097735E"/>
    <w:rsid w:val="009E3BDC"/>
    <w:rsid w:val="00A36375"/>
    <w:rsid w:val="00A659C3"/>
    <w:rsid w:val="00A9580E"/>
    <w:rsid w:val="00AB1E42"/>
    <w:rsid w:val="00B30C8D"/>
    <w:rsid w:val="00B426FB"/>
    <w:rsid w:val="00BE1ACB"/>
    <w:rsid w:val="00C50A2E"/>
    <w:rsid w:val="00C7426B"/>
    <w:rsid w:val="00CF6444"/>
    <w:rsid w:val="00DC5E52"/>
    <w:rsid w:val="00DD298E"/>
    <w:rsid w:val="00DF7CD9"/>
    <w:rsid w:val="00E5632C"/>
    <w:rsid w:val="00E61347"/>
    <w:rsid w:val="00ED344C"/>
    <w:rsid w:val="00F77F07"/>
    <w:rsid w:val="00F86CA8"/>
    <w:rsid w:val="00FF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C0D1"/>
  <w15:chartTrackingRefBased/>
  <w15:docId w15:val="{3F630E2E-8C23-4E45-91BF-6C14A4BD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F0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F07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5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0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Juricic</dc:creator>
  <cp:keywords/>
  <dc:description/>
  <cp:lastModifiedBy>Danira Zanki</cp:lastModifiedBy>
  <cp:revision>9</cp:revision>
  <cp:lastPrinted>2021-09-01T06:38:00Z</cp:lastPrinted>
  <dcterms:created xsi:type="dcterms:W3CDTF">2022-08-22T11:23:00Z</dcterms:created>
  <dcterms:modified xsi:type="dcterms:W3CDTF">2022-09-02T07:09:00Z</dcterms:modified>
</cp:coreProperties>
</file>